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53A2" w14:textId="2BF9E953" w:rsidR="00C91B78" w:rsidRDefault="00C91B78" w:rsidP="00C91B78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84049"/>
          <w:sz w:val="27"/>
          <w:szCs w:val="27"/>
          <w:lang w:eastAsia="cs-CZ"/>
        </w:rPr>
      </w:pPr>
      <w:r w:rsidRPr="00C91B78">
        <w:rPr>
          <w:rFonts w:ascii="Arial" w:eastAsia="Times New Roman" w:hAnsi="Arial" w:cs="Arial"/>
          <w:b/>
          <w:bCs/>
          <w:color w:val="384049"/>
          <w:sz w:val="27"/>
          <w:szCs w:val="27"/>
          <w:lang w:eastAsia="cs-CZ"/>
        </w:rPr>
        <w:t>TECHNICKÉ PARAMETRY</w:t>
      </w:r>
    </w:p>
    <w:p w14:paraId="7AAF58A4" w14:textId="11A23A24" w:rsidR="003A7D03" w:rsidRDefault="00EC7794" w:rsidP="00C91B78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84049"/>
          <w:sz w:val="27"/>
          <w:szCs w:val="27"/>
          <w:lang w:eastAsia="cs-CZ"/>
        </w:rPr>
      </w:pPr>
      <w:r>
        <w:rPr>
          <w:rFonts w:ascii="Arial" w:eastAsia="Times New Roman" w:hAnsi="Arial" w:cs="Arial"/>
          <w:b/>
          <w:bCs/>
          <w:color w:val="384049"/>
          <w:sz w:val="27"/>
          <w:szCs w:val="27"/>
          <w:lang w:eastAsia="cs-CZ"/>
        </w:rPr>
        <w:t>RUČNÍ ZAMETAČ SWP 475</w:t>
      </w:r>
    </w:p>
    <w:p w14:paraId="680D1F39" w14:textId="77777777" w:rsidR="00EC7794" w:rsidRPr="00EC7794" w:rsidRDefault="00EC7794" w:rsidP="00EC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b/>
          <w:bCs/>
          <w:caps/>
          <w:color w:val="384049"/>
          <w:sz w:val="24"/>
          <w:szCs w:val="24"/>
          <w:lang w:eastAsia="cs-CZ"/>
        </w:rPr>
        <w:t>OBECNÉ INFORMACE</w:t>
      </w:r>
    </w:p>
    <w:p w14:paraId="22C9EDB4" w14:textId="7ECD0683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Level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proofErr w:type="spellStart"/>
      <w:r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E</w:t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xperience</w:t>
      </w:r>
      <w:proofErr w:type="spellEnd"/>
    </w:p>
    <w:p w14:paraId="1860B0BF" w14:textId="545AD928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SKU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2W0755011/ST1</w:t>
      </w:r>
    </w:p>
    <w:p w14:paraId="74FCBE80" w14:textId="36980D3E" w:rsid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EAN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8008984800601</w:t>
      </w:r>
    </w:p>
    <w:p w14:paraId="0240C397" w14:textId="77777777" w:rsidR="00EF5D39" w:rsidRPr="00EC7794" w:rsidRDefault="00EF5D39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</w:p>
    <w:p w14:paraId="1F2530A9" w14:textId="77777777" w:rsidR="00EC7794" w:rsidRPr="00EC7794" w:rsidRDefault="00EC7794" w:rsidP="00EC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b/>
          <w:bCs/>
          <w:caps/>
          <w:color w:val="384049"/>
          <w:sz w:val="24"/>
          <w:szCs w:val="24"/>
          <w:lang w:eastAsia="cs-CZ"/>
        </w:rPr>
        <w:t>POHON</w:t>
      </w:r>
    </w:p>
    <w:p w14:paraId="55685BFA" w14:textId="41600C8E" w:rsid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Typ pohonu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Tlačný</w:t>
      </w:r>
    </w:p>
    <w:p w14:paraId="1CCE6D05" w14:textId="77777777" w:rsidR="00EF5D39" w:rsidRPr="00EC7794" w:rsidRDefault="00EF5D39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</w:p>
    <w:p w14:paraId="1F9D620F" w14:textId="77777777" w:rsidR="00EC7794" w:rsidRPr="00EC7794" w:rsidRDefault="00EC7794" w:rsidP="00EC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b/>
          <w:bCs/>
          <w:caps/>
          <w:color w:val="384049"/>
          <w:sz w:val="24"/>
          <w:szCs w:val="24"/>
          <w:lang w:eastAsia="cs-CZ"/>
        </w:rPr>
        <w:t>PRACOVNÍ SYSTÉM</w:t>
      </w:r>
    </w:p>
    <w:p w14:paraId="4CE8AA11" w14:textId="2A3CE268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Pracovní šířka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75 cm</w:t>
      </w:r>
    </w:p>
    <w:p w14:paraId="370A325A" w14:textId="77747916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Zametací výkon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2900 m²/h</w:t>
      </w:r>
    </w:p>
    <w:p w14:paraId="649C04E5" w14:textId="0C607FFD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Typ sběru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Zadní sběr</w:t>
      </w:r>
    </w:p>
    <w:p w14:paraId="257E8226" w14:textId="4E59A125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Nastavení výšky kartáče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Ano - 8 poloh</w:t>
      </w:r>
    </w:p>
    <w:p w14:paraId="02CFBF47" w14:textId="791510F4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Průměr kartáře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410 mm</w:t>
      </w:r>
    </w:p>
    <w:p w14:paraId="7E5414FA" w14:textId="767CF07B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Materiál kartáče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Nylon</w:t>
      </w:r>
    </w:p>
    <w:p w14:paraId="28F165A3" w14:textId="19201B52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Rotující kartáčový válec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Ano</w:t>
      </w:r>
    </w:p>
    <w:p w14:paraId="330CFE82" w14:textId="35BC3294" w:rsid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Délka rotačního kartáče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46 cm</w:t>
      </w:r>
    </w:p>
    <w:p w14:paraId="0FED2F6F" w14:textId="77777777" w:rsidR="00EF5D39" w:rsidRPr="00EC7794" w:rsidRDefault="00EF5D39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</w:p>
    <w:p w14:paraId="148C8C62" w14:textId="77777777" w:rsidR="00EC7794" w:rsidRPr="00EC7794" w:rsidRDefault="00EC7794" w:rsidP="00EC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b/>
          <w:bCs/>
          <w:caps/>
          <w:color w:val="384049"/>
          <w:sz w:val="24"/>
          <w:szCs w:val="24"/>
          <w:lang w:eastAsia="cs-CZ"/>
        </w:rPr>
        <w:t>SYSTÉM POJEZDU</w:t>
      </w:r>
    </w:p>
    <w:p w14:paraId="5F7BC7A6" w14:textId="1E947736" w:rsid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Pojezd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Ruční</w:t>
      </w:r>
    </w:p>
    <w:p w14:paraId="40AE0F9C" w14:textId="77777777" w:rsidR="00EF5D39" w:rsidRPr="00EC7794" w:rsidRDefault="00EF5D39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</w:p>
    <w:p w14:paraId="2AA72344" w14:textId="77777777" w:rsidR="00EC7794" w:rsidRPr="00EC7794" w:rsidRDefault="00EC7794" w:rsidP="00EC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b/>
          <w:bCs/>
          <w:caps/>
          <w:color w:val="384049"/>
          <w:sz w:val="24"/>
          <w:szCs w:val="24"/>
          <w:lang w:eastAsia="cs-CZ"/>
        </w:rPr>
        <w:t>VYBAVENÍ</w:t>
      </w:r>
    </w:p>
    <w:p w14:paraId="5BF12FF8" w14:textId="31FC6A58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Kapacita sběratelů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50 l</w:t>
      </w:r>
    </w:p>
    <w:p w14:paraId="3D73973E" w14:textId="1DDBE7E5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Typ rukojeti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Plochá</w:t>
      </w:r>
    </w:p>
    <w:p w14:paraId="791F56F3" w14:textId="4FE071ED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Typ kola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Plast + guma</w:t>
      </w:r>
    </w:p>
    <w:p w14:paraId="342A1392" w14:textId="1B25C2D7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Rozměr kol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250 mm</w:t>
      </w:r>
    </w:p>
    <w:p w14:paraId="512D1E43" w14:textId="72CCB30F" w:rsid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Typ koše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Plastový</w:t>
      </w:r>
    </w:p>
    <w:p w14:paraId="31FE3019" w14:textId="77777777" w:rsidR="00EF5D39" w:rsidRPr="00EC7794" w:rsidRDefault="00EF5D39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</w:p>
    <w:p w14:paraId="4AEED2A5" w14:textId="77777777" w:rsidR="00EC7794" w:rsidRPr="00EC7794" w:rsidRDefault="00EC7794" w:rsidP="00EC779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b/>
          <w:bCs/>
          <w:caps/>
          <w:color w:val="384049"/>
          <w:sz w:val="24"/>
          <w:szCs w:val="24"/>
          <w:lang w:eastAsia="cs-CZ"/>
        </w:rPr>
        <w:t>CELKOVÉ ROZMĚRY</w:t>
      </w:r>
    </w:p>
    <w:p w14:paraId="61FBFEA2" w14:textId="17B9D94C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Hmotnost balení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13.1 kg</w:t>
      </w:r>
    </w:p>
    <w:p w14:paraId="7A5EF0F2" w14:textId="48805C90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Délka produktu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785 mm</w:t>
      </w:r>
    </w:p>
    <w:p w14:paraId="0778F845" w14:textId="1340DCEB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Šířka produktu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285 mm</w:t>
      </w:r>
    </w:p>
    <w:p w14:paraId="14149467" w14:textId="1F0B0DA7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Výška produktu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845 mm</w:t>
      </w:r>
    </w:p>
    <w:p w14:paraId="041902C5" w14:textId="7881F353" w:rsidR="00EC7794" w:rsidRPr="00EC7794" w:rsidRDefault="00EC7794" w:rsidP="00EF5D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4049"/>
          <w:sz w:val="24"/>
          <w:szCs w:val="24"/>
          <w:lang w:eastAsia="cs-CZ"/>
        </w:rPr>
      </w:pPr>
      <w:r w:rsidRPr="00EC7794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Hmotnost produktu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>:</w:t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="00EF5D39">
        <w:rPr>
          <w:rFonts w:ascii="Arial" w:eastAsia="Times New Roman" w:hAnsi="Arial" w:cs="Arial"/>
          <w:color w:val="384049"/>
          <w:sz w:val="24"/>
          <w:szCs w:val="24"/>
          <w:lang w:eastAsia="cs-CZ"/>
        </w:rPr>
        <w:tab/>
      </w:r>
      <w:r w:rsidRPr="00EC7794">
        <w:rPr>
          <w:rFonts w:ascii="Arial" w:eastAsia="Times New Roman" w:hAnsi="Arial" w:cs="Arial"/>
          <w:b/>
          <w:bCs/>
          <w:color w:val="384049"/>
          <w:sz w:val="24"/>
          <w:szCs w:val="24"/>
          <w:lang w:eastAsia="cs-CZ"/>
        </w:rPr>
        <w:t>11.2 kg</w:t>
      </w:r>
    </w:p>
    <w:p w14:paraId="7B782720" w14:textId="77777777" w:rsidR="003A7D03" w:rsidRPr="00C91B78" w:rsidRDefault="003A7D03" w:rsidP="00E6141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84049"/>
          <w:sz w:val="27"/>
          <w:szCs w:val="27"/>
          <w:lang w:eastAsia="cs-CZ"/>
        </w:rPr>
      </w:pPr>
    </w:p>
    <w:sectPr w:rsidR="003A7D03" w:rsidRPr="00C91B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B0EF" w14:textId="77777777" w:rsidR="00C91B78" w:rsidRDefault="00C91B78" w:rsidP="00C91B78">
      <w:pPr>
        <w:spacing w:after="0" w:line="240" w:lineRule="auto"/>
      </w:pPr>
      <w:r>
        <w:separator/>
      </w:r>
    </w:p>
  </w:endnote>
  <w:endnote w:type="continuationSeparator" w:id="0">
    <w:p w14:paraId="5ECAE915" w14:textId="77777777" w:rsidR="00C91B78" w:rsidRDefault="00C91B78" w:rsidP="00C9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BB69D" w14:textId="77777777" w:rsidR="00C91B78" w:rsidRDefault="00C91B78" w:rsidP="00C91B78">
      <w:pPr>
        <w:spacing w:after="0" w:line="240" w:lineRule="auto"/>
      </w:pPr>
      <w:r>
        <w:separator/>
      </w:r>
    </w:p>
  </w:footnote>
  <w:footnote w:type="continuationSeparator" w:id="0">
    <w:p w14:paraId="6B8B463B" w14:textId="77777777" w:rsidR="00C91B78" w:rsidRDefault="00C91B78" w:rsidP="00C9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AA70" w14:textId="304B7E70" w:rsidR="00EC7794" w:rsidRDefault="00EC7794">
    <w:pPr>
      <w:pStyle w:val="Zhlav"/>
    </w:pPr>
    <w:r>
      <w:rPr>
        <w:rFonts w:ascii="Arial" w:hAnsi="Arial" w:cs="Arial"/>
        <w:noProof/>
        <w:color w:val="0782C1"/>
        <w:sz w:val="20"/>
        <w:szCs w:val="20"/>
        <w:shd w:val="clear" w:color="auto" w:fill="FFFFFF"/>
      </w:rPr>
      <w:drawing>
        <wp:inline distT="0" distB="0" distL="0" distR="0" wp14:anchorId="5A7141E2" wp14:editId="17D3B821">
          <wp:extent cx="2384425" cy="344805"/>
          <wp:effectExtent l="0" t="0" r="0" b="0"/>
          <wp:docPr id="3" name="Obrázek 3" descr="experi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xperienc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42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1"/>
    <w:rsid w:val="000B2186"/>
    <w:rsid w:val="001107D1"/>
    <w:rsid w:val="003A7D03"/>
    <w:rsid w:val="00C91B78"/>
    <w:rsid w:val="00DA61E8"/>
    <w:rsid w:val="00DE04B6"/>
    <w:rsid w:val="00DE79D1"/>
    <w:rsid w:val="00E1742E"/>
    <w:rsid w:val="00E61417"/>
    <w:rsid w:val="00E71188"/>
    <w:rsid w:val="00EC7794"/>
    <w:rsid w:val="00E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495B"/>
  <w15:chartTrackingRefBased/>
  <w15:docId w15:val="{7F16B95F-CCB7-4117-82F8-F165E83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91B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B78"/>
  </w:style>
  <w:style w:type="paragraph" w:styleId="Zpat">
    <w:name w:val="footer"/>
    <w:basedOn w:val="Normln"/>
    <w:link w:val="ZpatChar"/>
    <w:uiPriority w:val="99"/>
    <w:unhideWhenUsed/>
    <w:rsid w:val="00C91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B78"/>
  </w:style>
  <w:style w:type="character" w:customStyle="1" w:styleId="Nadpis3Char">
    <w:name w:val="Nadpis 3 Char"/>
    <w:basedOn w:val="Standardnpsmoodstavce"/>
    <w:link w:val="Nadpis3"/>
    <w:uiPriority w:val="9"/>
    <w:rsid w:val="00C91B7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text">
    <w:name w:val="text"/>
    <w:basedOn w:val="Standardnpsmoodstavce"/>
    <w:rsid w:val="00C91B78"/>
  </w:style>
  <w:style w:type="character" w:styleId="Siln">
    <w:name w:val="Strong"/>
    <w:basedOn w:val="Standardnpsmoodstavce"/>
    <w:uiPriority w:val="22"/>
    <w:qFormat/>
    <w:rsid w:val="00C91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A"/>
            <w:right w:val="none" w:sz="0" w:space="0" w:color="auto"/>
          </w:divBdr>
        </w:div>
      </w:divsChild>
    </w:div>
    <w:div w:id="1194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887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62708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6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2326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8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7542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7536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7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38872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3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56580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20834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6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9528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697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20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6191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6898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02629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8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71165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6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37154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7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9067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8876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0836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3821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8161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7099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0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6920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3683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1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06236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8500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9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1726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63482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6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8933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7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7561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5678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9923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20334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9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601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07519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89157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7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9953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3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200384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039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9803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8631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3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6112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8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5233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5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0444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5991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0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4526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249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8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9256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2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0491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4120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2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84077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51075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6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477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6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84118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760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3427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2520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5697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7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4364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3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489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1064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6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21125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1199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2013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1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691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1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25771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3909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02433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4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5D6"/>
                    <w:right w:val="none" w:sz="0" w:space="0" w:color="auto"/>
                  </w:divBdr>
                  <w:divsChild>
                    <w:div w:id="2062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17706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7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6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121327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96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4101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13726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7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5D6"/>
                    <w:right w:val="none" w:sz="0" w:space="0" w:color="auto"/>
                  </w:divBdr>
                  <w:divsChild>
                    <w:div w:id="5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93883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3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8122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4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7311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28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61016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9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97622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7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166543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09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0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4079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80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5D6"/>
                    <w:right w:val="none" w:sz="0" w:space="0" w:color="auto"/>
                  </w:divBdr>
                  <w:divsChild>
                    <w:div w:id="14039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166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4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0D5D6"/>
                    <w:right w:val="none" w:sz="0" w:space="0" w:color="auto"/>
                  </w:divBdr>
                  <w:divsChild>
                    <w:div w:id="9000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3689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15205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44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30423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0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53492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43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A"/>
                                <w:right w:val="none" w:sz="0" w:space="0" w:color="auto"/>
                              </w:divBdr>
                              <w:divsChild>
                                <w:div w:id="2942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A"/>
            <w:right w:val="none" w:sz="0" w:space="0" w:color="auto"/>
          </w:divBdr>
        </w:div>
      </w:divsChild>
    </w:div>
    <w:div w:id="1950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2190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7442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1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1906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2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722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5278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4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4954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4939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8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5793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04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811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9065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09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5D6"/>
            <w:right w:val="none" w:sz="0" w:space="0" w:color="auto"/>
          </w:divBdr>
          <w:divsChild>
            <w:div w:id="1772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9079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7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5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6042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3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950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2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58931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A"/>
                        <w:right w:val="none" w:sz="0" w:space="0" w:color="auto"/>
                      </w:divBdr>
                      <w:divsChild>
                        <w:div w:id="1429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ime-shop.cz/UserFiles/cache.php?src=/experience.png&amp;w=250&amp;h=25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Davidová</dc:creator>
  <cp:keywords/>
  <dc:description/>
  <cp:lastModifiedBy>Dominika Davidová</cp:lastModifiedBy>
  <cp:revision>2</cp:revision>
  <cp:lastPrinted>2021-04-16T08:10:00Z</cp:lastPrinted>
  <dcterms:created xsi:type="dcterms:W3CDTF">2021-04-19T07:28:00Z</dcterms:created>
  <dcterms:modified xsi:type="dcterms:W3CDTF">2021-04-19T07:28:00Z</dcterms:modified>
</cp:coreProperties>
</file>